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6D" w:rsidRPr="006B7A29" w:rsidRDefault="001E636D" w:rsidP="001E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Номенклатура дисциплин </w:t>
      </w:r>
      <w:r w:rsidRPr="006B7A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B7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курса (бакалавриат) </w:t>
      </w:r>
    </w:p>
    <w:p w:rsidR="001E636D" w:rsidRPr="006B7A29" w:rsidRDefault="001E636D" w:rsidP="001E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Юридического факультета на 2019-2020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7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2259"/>
        <w:gridCol w:w="283"/>
        <w:gridCol w:w="570"/>
        <w:gridCol w:w="709"/>
        <w:gridCol w:w="1424"/>
        <w:gridCol w:w="283"/>
        <w:gridCol w:w="1279"/>
        <w:gridCol w:w="1587"/>
      </w:tblGrid>
      <w:tr w:rsidR="001E636D" w:rsidRPr="006B7A29" w:rsidTr="001E636D">
        <w:tc>
          <w:tcPr>
            <w:tcW w:w="3216" w:type="dxa"/>
            <w:gridSpan w:val="2"/>
          </w:tcPr>
          <w:p w:rsidR="001E636D" w:rsidRPr="006B7A29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283" w:type="dxa"/>
          </w:tcPr>
          <w:p w:rsidR="001E636D" w:rsidRPr="006B7A29" w:rsidRDefault="001E636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</w:tcPr>
          <w:p w:rsidR="001E636D" w:rsidRPr="006B7A29" w:rsidRDefault="001E636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  <w:proofErr w:type="gramEnd"/>
          </w:p>
        </w:tc>
        <w:tc>
          <w:tcPr>
            <w:tcW w:w="709" w:type="dxa"/>
          </w:tcPr>
          <w:p w:rsidR="001E636D" w:rsidRPr="006B7A29" w:rsidRDefault="001E636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  <w:proofErr w:type="gramEnd"/>
          </w:p>
        </w:tc>
        <w:tc>
          <w:tcPr>
            <w:tcW w:w="4573" w:type="dxa"/>
            <w:gridSpan w:val="4"/>
          </w:tcPr>
          <w:p w:rsidR="001E636D" w:rsidRPr="006B7A29" w:rsidRDefault="001E636D" w:rsidP="001E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семестр</w:t>
            </w:r>
          </w:p>
        </w:tc>
      </w:tr>
      <w:tr w:rsidR="001E636D" w:rsidRPr="006B7A29" w:rsidTr="001E636D">
        <w:trPr>
          <w:trHeight w:val="315"/>
        </w:trPr>
        <w:tc>
          <w:tcPr>
            <w:tcW w:w="957" w:type="dxa"/>
          </w:tcPr>
          <w:p w:rsidR="001E636D" w:rsidRPr="006B7A29" w:rsidRDefault="001E636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Б1.Б.4</w:t>
            </w:r>
          </w:p>
        </w:tc>
        <w:tc>
          <w:tcPr>
            <w:tcW w:w="2259" w:type="dxa"/>
          </w:tcPr>
          <w:p w:rsidR="001E636D" w:rsidRPr="00E30A90" w:rsidRDefault="001E636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Теория государства и права</w:t>
            </w:r>
          </w:p>
        </w:tc>
        <w:tc>
          <w:tcPr>
            <w:tcW w:w="283" w:type="dxa"/>
            <w:vMerge w:val="restart"/>
          </w:tcPr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</w:tcPr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</w:tcPr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573" w:type="dxa"/>
            <w:gridSpan w:val="4"/>
          </w:tcPr>
          <w:p w:rsidR="001E636D" w:rsidRPr="00E30A90" w:rsidRDefault="001E636D" w:rsidP="001E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 + Курсовая работа</w:t>
            </w:r>
          </w:p>
        </w:tc>
      </w:tr>
      <w:tr w:rsidR="001E636D" w:rsidRPr="006B7A29" w:rsidTr="001E636D">
        <w:trPr>
          <w:trHeight w:val="315"/>
        </w:trPr>
        <w:tc>
          <w:tcPr>
            <w:tcW w:w="957" w:type="dxa"/>
          </w:tcPr>
          <w:p w:rsidR="001E636D" w:rsidRPr="006B7A29" w:rsidRDefault="001E636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Б1.Б.5</w:t>
            </w:r>
          </w:p>
        </w:tc>
        <w:tc>
          <w:tcPr>
            <w:tcW w:w="2259" w:type="dxa"/>
          </w:tcPr>
          <w:p w:rsidR="001E636D" w:rsidRPr="00E30A90" w:rsidRDefault="001E636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 государства и права России</w:t>
            </w:r>
          </w:p>
        </w:tc>
        <w:tc>
          <w:tcPr>
            <w:tcW w:w="283" w:type="dxa"/>
            <w:vMerge/>
          </w:tcPr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</w:tcPr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</w:tcPr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73" w:type="dxa"/>
            <w:gridSpan w:val="4"/>
          </w:tcPr>
          <w:p w:rsidR="001E636D" w:rsidRPr="00E30A90" w:rsidRDefault="001E636D" w:rsidP="001E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</w:tr>
      <w:tr w:rsidR="001E636D" w:rsidRPr="006B7A29" w:rsidTr="001E636D">
        <w:trPr>
          <w:trHeight w:val="315"/>
        </w:trPr>
        <w:tc>
          <w:tcPr>
            <w:tcW w:w="957" w:type="dxa"/>
          </w:tcPr>
          <w:p w:rsidR="001E636D" w:rsidRPr="006B7A29" w:rsidRDefault="001E636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Б1.Б.6</w:t>
            </w:r>
          </w:p>
        </w:tc>
        <w:tc>
          <w:tcPr>
            <w:tcW w:w="2259" w:type="dxa"/>
          </w:tcPr>
          <w:p w:rsidR="001E636D" w:rsidRPr="00E30A90" w:rsidRDefault="001E636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283" w:type="dxa"/>
            <w:vMerge/>
          </w:tcPr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</w:tcPr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</w:tcPr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73" w:type="dxa"/>
            <w:gridSpan w:val="4"/>
          </w:tcPr>
          <w:p w:rsidR="001E636D" w:rsidRPr="00E30A90" w:rsidRDefault="001E636D" w:rsidP="001E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</w:tr>
      <w:tr w:rsidR="001E636D" w:rsidRPr="006B7A29" w:rsidTr="001E636D">
        <w:trPr>
          <w:trHeight w:val="615"/>
        </w:trPr>
        <w:tc>
          <w:tcPr>
            <w:tcW w:w="957" w:type="dxa"/>
          </w:tcPr>
          <w:p w:rsidR="001E636D" w:rsidRPr="006B7A29" w:rsidRDefault="001E636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Б1.Б.7</w:t>
            </w:r>
          </w:p>
        </w:tc>
        <w:tc>
          <w:tcPr>
            <w:tcW w:w="2259" w:type="dxa"/>
          </w:tcPr>
          <w:p w:rsidR="001E636D" w:rsidRPr="00E30A90" w:rsidRDefault="001E636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Физическая культура </w:t>
            </w:r>
          </w:p>
          <w:p w:rsidR="001E636D" w:rsidRPr="00E30A90" w:rsidRDefault="001E636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</w:tcPr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</w:tcPr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573" w:type="dxa"/>
            <w:gridSpan w:val="4"/>
          </w:tcPr>
          <w:p w:rsidR="001E636D" w:rsidRPr="00E30A90" w:rsidRDefault="001E636D" w:rsidP="001E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Зачет</w:t>
            </w:r>
          </w:p>
        </w:tc>
      </w:tr>
      <w:tr w:rsidR="001E636D" w:rsidRPr="006B7A29" w:rsidTr="001E636D">
        <w:trPr>
          <w:trHeight w:val="525"/>
        </w:trPr>
        <w:tc>
          <w:tcPr>
            <w:tcW w:w="957" w:type="dxa"/>
          </w:tcPr>
          <w:p w:rsidR="001E636D" w:rsidRDefault="001E636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Б1.Б.8</w:t>
            </w:r>
          </w:p>
        </w:tc>
        <w:tc>
          <w:tcPr>
            <w:tcW w:w="2259" w:type="dxa"/>
          </w:tcPr>
          <w:p w:rsidR="001E636D" w:rsidRPr="00E30A90" w:rsidRDefault="001E636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 в сфере юриспруденции</w:t>
            </w:r>
          </w:p>
          <w:p w:rsidR="001E636D" w:rsidRPr="00E30A90" w:rsidRDefault="001E636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</w:tcPr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</w:tcPr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573" w:type="dxa"/>
            <w:gridSpan w:val="4"/>
          </w:tcPr>
          <w:p w:rsidR="001E636D" w:rsidRPr="00E30A90" w:rsidRDefault="001E636D" w:rsidP="001E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</w:tc>
      </w:tr>
      <w:tr w:rsidR="001E636D" w:rsidRPr="006B7A29" w:rsidTr="001E636D">
        <w:tc>
          <w:tcPr>
            <w:tcW w:w="957" w:type="dxa"/>
            <w:vMerge w:val="restart"/>
          </w:tcPr>
          <w:p w:rsidR="001E636D" w:rsidRPr="006B7A29" w:rsidRDefault="001E636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Б1.В.ДВ.2</w:t>
            </w:r>
          </w:p>
          <w:p w:rsidR="001E636D" w:rsidRPr="006B7A29" w:rsidRDefault="001E636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(</w:t>
            </w:r>
            <w:proofErr w:type="gramStart"/>
            <w:r w:rsidRPr="006B7A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дисциплина</w:t>
            </w:r>
            <w:proofErr w:type="gramEnd"/>
            <w:r w:rsidRPr="006B7A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по выбору)</w:t>
            </w:r>
          </w:p>
        </w:tc>
        <w:tc>
          <w:tcPr>
            <w:tcW w:w="2259" w:type="dxa"/>
          </w:tcPr>
          <w:p w:rsidR="001E636D" w:rsidRPr="00E30A90" w:rsidRDefault="001E636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 Деловой якутский язык</w:t>
            </w:r>
          </w:p>
        </w:tc>
        <w:tc>
          <w:tcPr>
            <w:tcW w:w="283" w:type="dxa"/>
            <w:vMerge/>
          </w:tcPr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vMerge w:val="restart"/>
          </w:tcPr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73" w:type="dxa"/>
            <w:gridSpan w:val="4"/>
            <w:vMerge w:val="restart"/>
          </w:tcPr>
          <w:p w:rsidR="001E636D" w:rsidRPr="00E30A90" w:rsidRDefault="001E636D" w:rsidP="001E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Зачет</w:t>
            </w:r>
          </w:p>
        </w:tc>
      </w:tr>
      <w:tr w:rsidR="001E636D" w:rsidRPr="006B7A29" w:rsidTr="001E636D">
        <w:trPr>
          <w:trHeight w:val="390"/>
        </w:trPr>
        <w:tc>
          <w:tcPr>
            <w:tcW w:w="957" w:type="dxa"/>
            <w:vMerge/>
          </w:tcPr>
          <w:p w:rsidR="001E636D" w:rsidRPr="006B7A29" w:rsidRDefault="001E636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59" w:type="dxa"/>
          </w:tcPr>
          <w:p w:rsidR="001E636D" w:rsidRPr="00E30A90" w:rsidRDefault="001E636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2.Коммуникативный курс якутского языка</w:t>
            </w:r>
          </w:p>
          <w:p w:rsidR="001E636D" w:rsidRPr="00E30A90" w:rsidRDefault="001E636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</w:tcPr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3" w:type="dxa"/>
            <w:gridSpan w:val="4"/>
            <w:vMerge/>
          </w:tcPr>
          <w:p w:rsidR="001E636D" w:rsidRPr="00E30A90" w:rsidRDefault="001E636D" w:rsidP="001E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636D" w:rsidRPr="006B7A29" w:rsidTr="001E636D">
        <w:trPr>
          <w:trHeight w:val="461"/>
        </w:trPr>
        <w:tc>
          <w:tcPr>
            <w:tcW w:w="957" w:type="dxa"/>
            <w:vMerge/>
          </w:tcPr>
          <w:p w:rsidR="001E636D" w:rsidRPr="006B7A29" w:rsidRDefault="001E636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59" w:type="dxa"/>
          </w:tcPr>
          <w:p w:rsidR="001E636D" w:rsidRPr="00E30A90" w:rsidRDefault="001E636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3. Якутский язык для начинающих</w:t>
            </w:r>
          </w:p>
        </w:tc>
        <w:tc>
          <w:tcPr>
            <w:tcW w:w="283" w:type="dxa"/>
            <w:vMerge/>
          </w:tcPr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</w:tcPr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3" w:type="dxa"/>
            <w:gridSpan w:val="4"/>
            <w:vMerge/>
          </w:tcPr>
          <w:p w:rsidR="001E636D" w:rsidRPr="00E30A90" w:rsidRDefault="001E636D" w:rsidP="001E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636D" w:rsidRPr="006B7A29" w:rsidTr="001E636D">
        <w:trPr>
          <w:trHeight w:val="355"/>
        </w:trPr>
        <w:tc>
          <w:tcPr>
            <w:tcW w:w="957" w:type="dxa"/>
            <w:vMerge w:val="restart"/>
          </w:tcPr>
          <w:p w:rsidR="001E636D" w:rsidRPr="006B7A29" w:rsidRDefault="001E636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Б1.В.ДВ.3</w:t>
            </w:r>
          </w:p>
          <w:p w:rsidR="001E636D" w:rsidRPr="006B7A29" w:rsidRDefault="001E636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1E636D" w:rsidRPr="006B7A29" w:rsidRDefault="001E636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(</w:t>
            </w:r>
            <w:proofErr w:type="gramStart"/>
            <w:r w:rsidRPr="006B7A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дисциплина</w:t>
            </w:r>
            <w:proofErr w:type="gramEnd"/>
            <w:r w:rsidRPr="006B7A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по выбору)</w:t>
            </w:r>
          </w:p>
        </w:tc>
        <w:tc>
          <w:tcPr>
            <w:tcW w:w="2259" w:type="dxa"/>
          </w:tcPr>
          <w:p w:rsidR="001E636D" w:rsidRPr="00E30A90" w:rsidRDefault="001E636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1.История Якутии и Северо-Востока России</w:t>
            </w:r>
          </w:p>
        </w:tc>
        <w:tc>
          <w:tcPr>
            <w:tcW w:w="283" w:type="dxa"/>
            <w:vMerge w:val="restart"/>
          </w:tcPr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vMerge w:val="restart"/>
          </w:tcPr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73" w:type="dxa"/>
            <w:gridSpan w:val="4"/>
            <w:vMerge w:val="restart"/>
          </w:tcPr>
          <w:p w:rsidR="001E636D" w:rsidRPr="00E30A90" w:rsidRDefault="001E636D" w:rsidP="001E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636D" w:rsidRPr="00E30A90" w:rsidRDefault="001E636D" w:rsidP="001E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636D" w:rsidRPr="00E30A90" w:rsidRDefault="001E636D" w:rsidP="001E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Зачет</w:t>
            </w:r>
          </w:p>
        </w:tc>
      </w:tr>
      <w:tr w:rsidR="001E636D" w:rsidRPr="006B7A29" w:rsidTr="001E636D">
        <w:trPr>
          <w:trHeight w:val="70"/>
        </w:trPr>
        <w:tc>
          <w:tcPr>
            <w:tcW w:w="957" w:type="dxa"/>
            <w:vMerge/>
          </w:tcPr>
          <w:p w:rsidR="001E636D" w:rsidRPr="006B7A29" w:rsidRDefault="001E636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9" w:type="dxa"/>
          </w:tcPr>
          <w:p w:rsidR="001E636D" w:rsidRPr="00E30A90" w:rsidRDefault="001E636D" w:rsidP="001E6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</w:tcPr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73" w:type="dxa"/>
            <w:gridSpan w:val="4"/>
            <w:vMerge/>
          </w:tcPr>
          <w:p w:rsidR="001E636D" w:rsidRPr="00E30A90" w:rsidRDefault="001E636D" w:rsidP="001E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636D" w:rsidRPr="006B7A29" w:rsidTr="001E636D">
        <w:trPr>
          <w:trHeight w:val="237"/>
        </w:trPr>
        <w:tc>
          <w:tcPr>
            <w:tcW w:w="957" w:type="dxa"/>
            <w:vMerge/>
          </w:tcPr>
          <w:p w:rsidR="001E636D" w:rsidRPr="006B7A29" w:rsidRDefault="001E636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9" w:type="dxa"/>
          </w:tcPr>
          <w:p w:rsidR="001E636D" w:rsidRPr="00E30A90" w:rsidRDefault="001E636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3. Юридическая </w:t>
            </w:r>
            <w:proofErr w:type="spellStart"/>
            <w:r w:rsidRPr="00E30A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антрополгия</w:t>
            </w:r>
            <w:proofErr w:type="spellEnd"/>
            <w:r w:rsidRPr="00E30A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народов Северо-Востока России</w:t>
            </w:r>
          </w:p>
        </w:tc>
        <w:tc>
          <w:tcPr>
            <w:tcW w:w="283" w:type="dxa"/>
            <w:vMerge/>
          </w:tcPr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</w:tcPr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73" w:type="dxa"/>
            <w:gridSpan w:val="4"/>
            <w:vMerge/>
          </w:tcPr>
          <w:p w:rsidR="001E636D" w:rsidRPr="00E30A90" w:rsidRDefault="001E636D" w:rsidP="001E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636D" w:rsidRPr="006B7A29" w:rsidTr="001E636D">
        <w:trPr>
          <w:trHeight w:val="255"/>
        </w:trPr>
        <w:tc>
          <w:tcPr>
            <w:tcW w:w="957" w:type="dxa"/>
          </w:tcPr>
          <w:p w:rsidR="001E636D" w:rsidRPr="00343584" w:rsidRDefault="001E636D" w:rsidP="00C70A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Б1.В.ОД.4</w:t>
            </w:r>
          </w:p>
        </w:tc>
        <w:tc>
          <w:tcPr>
            <w:tcW w:w="2259" w:type="dxa"/>
          </w:tcPr>
          <w:p w:rsidR="001E636D" w:rsidRPr="00E30A90" w:rsidRDefault="001E636D" w:rsidP="00C70A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283" w:type="dxa"/>
            <w:vMerge w:val="restart"/>
          </w:tcPr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</w:tcPr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</w:tcPr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73" w:type="dxa"/>
            <w:gridSpan w:val="4"/>
          </w:tcPr>
          <w:p w:rsidR="001E636D" w:rsidRPr="00E30A90" w:rsidRDefault="001E636D" w:rsidP="001E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Зачет</w:t>
            </w:r>
          </w:p>
        </w:tc>
      </w:tr>
      <w:tr w:rsidR="001E636D" w:rsidRPr="006B7A29" w:rsidTr="001E636D">
        <w:trPr>
          <w:trHeight w:val="405"/>
        </w:trPr>
        <w:tc>
          <w:tcPr>
            <w:tcW w:w="957" w:type="dxa"/>
          </w:tcPr>
          <w:p w:rsidR="001E636D" w:rsidRPr="00343584" w:rsidRDefault="001E636D" w:rsidP="00C70A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Б1.В.ОД.5</w:t>
            </w:r>
          </w:p>
        </w:tc>
        <w:tc>
          <w:tcPr>
            <w:tcW w:w="2259" w:type="dxa"/>
          </w:tcPr>
          <w:p w:rsidR="001E636D" w:rsidRPr="00E30A90" w:rsidRDefault="001E636D" w:rsidP="00C70A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  <w:p w:rsidR="001E636D" w:rsidRPr="00E30A90" w:rsidRDefault="001E636D" w:rsidP="00C70A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</w:tcPr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</w:tcPr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</w:tcPr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73" w:type="dxa"/>
            <w:gridSpan w:val="4"/>
          </w:tcPr>
          <w:p w:rsidR="001E636D" w:rsidRPr="00E30A90" w:rsidRDefault="001E636D" w:rsidP="001E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Зачет</w:t>
            </w:r>
          </w:p>
        </w:tc>
      </w:tr>
      <w:tr w:rsidR="001E636D" w:rsidRPr="006B7A29" w:rsidTr="001E636D">
        <w:trPr>
          <w:trHeight w:val="615"/>
        </w:trPr>
        <w:tc>
          <w:tcPr>
            <w:tcW w:w="957" w:type="dxa"/>
          </w:tcPr>
          <w:p w:rsidR="001E636D" w:rsidRPr="00343584" w:rsidRDefault="001E636D" w:rsidP="00C70A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Б1.В.ОД.6</w:t>
            </w:r>
          </w:p>
        </w:tc>
        <w:tc>
          <w:tcPr>
            <w:tcW w:w="2259" w:type="dxa"/>
          </w:tcPr>
          <w:p w:rsidR="001E636D" w:rsidRPr="00E30A90" w:rsidRDefault="001E636D" w:rsidP="00C70A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Римское частное право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</w:tcPr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</w:tcPr>
          <w:p w:rsidR="001E636D" w:rsidRPr="00E30A90" w:rsidRDefault="001E636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73" w:type="dxa"/>
            <w:gridSpan w:val="4"/>
          </w:tcPr>
          <w:p w:rsidR="001E636D" w:rsidRPr="00E30A90" w:rsidRDefault="001E636D" w:rsidP="001E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Зачет</w:t>
            </w:r>
          </w:p>
        </w:tc>
      </w:tr>
      <w:tr w:rsidR="001E636D" w:rsidRPr="006B7A29" w:rsidTr="001E636D">
        <w:trPr>
          <w:cantSplit/>
        </w:trPr>
        <w:tc>
          <w:tcPr>
            <w:tcW w:w="957" w:type="dxa"/>
          </w:tcPr>
          <w:p w:rsidR="001E636D" w:rsidRPr="006B7A29" w:rsidRDefault="001E636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259" w:type="dxa"/>
          </w:tcPr>
          <w:p w:rsidR="001E636D" w:rsidRPr="006B7A29" w:rsidRDefault="001E636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Курсовая работа по Теории государства и права.</w:t>
            </w:r>
          </w:p>
        </w:tc>
        <w:tc>
          <w:tcPr>
            <w:tcW w:w="4548" w:type="dxa"/>
            <w:gridSpan w:val="6"/>
          </w:tcPr>
          <w:p w:rsidR="001E636D" w:rsidRPr="006B7A29" w:rsidRDefault="001E636D" w:rsidP="001E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Выбор и утверждение темы и плана курсовой работы обязательно в начале 2 семестра</w:t>
            </w:r>
          </w:p>
        </w:tc>
        <w:tc>
          <w:tcPr>
            <w:tcW w:w="1587" w:type="dxa"/>
          </w:tcPr>
          <w:p w:rsidR="001E636D" w:rsidRPr="006B7A29" w:rsidRDefault="001E636D" w:rsidP="001E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Защита во 2 семестре до начала сессии</w:t>
            </w:r>
          </w:p>
        </w:tc>
      </w:tr>
      <w:tr w:rsidR="001E636D" w:rsidRPr="006B7A29" w:rsidTr="001E636D">
        <w:trPr>
          <w:cantSplit/>
          <w:trHeight w:val="603"/>
        </w:trPr>
        <w:tc>
          <w:tcPr>
            <w:tcW w:w="3216" w:type="dxa"/>
            <w:gridSpan w:val="2"/>
          </w:tcPr>
          <w:p w:rsidR="001E636D" w:rsidRPr="006B7A29" w:rsidRDefault="001E636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gridSpan w:val="4"/>
          </w:tcPr>
          <w:p w:rsidR="001E636D" w:rsidRPr="006B7A29" w:rsidRDefault="001E636D" w:rsidP="001E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1E636D" w:rsidRPr="006B7A29" w:rsidRDefault="001E636D" w:rsidP="001E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gridSpan w:val="2"/>
          </w:tcPr>
          <w:p w:rsidR="001E636D" w:rsidRPr="006B7A29" w:rsidRDefault="001E636D" w:rsidP="001E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  <w:r w:rsidRPr="006B7A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зачетов</w:t>
            </w:r>
          </w:p>
          <w:p w:rsidR="001E636D" w:rsidRPr="006B7A29" w:rsidRDefault="001E636D" w:rsidP="001E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– экзамена</w:t>
            </w:r>
          </w:p>
          <w:p w:rsidR="001E636D" w:rsidRPr="006B7A29" w:rsidRDefault="001E636D" w:rsidP="001E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– курсовая работа</w:t>
            </w:r>
          </w:p>
        </w:tc>
      </w:tr>
    </w:tbl>
    <w:p w:rsidR="001E636D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636D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636D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636D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0D90" w:rsidRDefault="002C0D90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0D90" w:rsidRDefault="002C0D90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0D90" w:rsidRDefault="002C0D90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0D90" w:rsidRDefault="002C0D90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0D90" w:rsidRDefault="002C0D90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0D90" w:rsidRDefault="002C0D90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0D90" w:rsidRDefault="002C0D90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0D90" w:rsidRDefault="002C0D90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0D90" w:rsidRDefault="002C0D90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0D90" w:rsidRDefault="002C0D90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0D90" w:rsidRDefault="002C0D90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0D90" w:rsidRDefault="002C0D90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0D90" w:rsidRDefault="002C0D90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0D90" w:rsidRDefault="002C0D90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0D90" w:rsidRDefault="002C0D90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0D90" w:rsidRDefault="002C0D90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0D90" w:rsidRDefault="002C0D90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0D90" w:rsidRDefault="002C0D90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0D90" w:rsidRDefault="002C0D90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0D90" w:rsidRDefault="002C0D90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636D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636D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B7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Номенклатура дисциплин </w:t>
      </w:r>
      <w:r w:rsidRPr="006B7A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B7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курса (бакалавриат) </w:t>
      </w:r>
    </w:p>
    <w:p w:rsidR="001E636D" w:rsidRDefault="002C0D90" w:rsidP="001E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Юридического факультета на 2019-2020 учебный год</w:t>
      </w:r>
    </w:p>
    <w:p w:rsidR="002C0D90" w:rsidRPr="006B7A29" w:rsidRDefault="002C0D90" w:rsidP="001E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086"/>
        <w:gridCol w:w="283"/>
        <w:gridCol w:w="1317"/>
        <w:gridCol w:w="1389"/>
        <w:gridCol w:w="28"/>
        <w:gridCol w:w="255"/>
        <w:gridCol w:w="1276"/>
        <w:gridCol w:w="1843"/>
        <w:gridCol w:w="28"/>
      </w:tblGrid>
      <w:tr w:rsidR="002C0D90" w:rsidRPr="006B7A29" w:rsidTr="002C0D90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90" w:rsidRPr="006B7A29" w:rsidRDefault="002C0D90" w:rsidP="00C70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90" w:rsidRPr="006B7A29" w:rsidRDefault="002C0D90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90" w:rsidRPr="006B7A29" w:rsidRDefault="002C0D90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90" w:rsidRPr="006B7A29" w:rsidRDefault="002C0D90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90" w:rsidRPr="006B7A29" w:rsidRDefault="002C0D90" w:rsidP="002C0D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семестр</w:t>
            </w:r>
          </w:p>
        </w:tc>
      </w:tr>
      <w:tr w:rsidR="002C0D90" w:rsidRPr="006B7A29" w:rsidTr="002C0D9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90" w:rsidRPr="006B7A29" w:rsidRDefault="002C0D90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Б1.Б.9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90" w:rsidRPr="006B7A29" w:rsidRDefault="002C0D90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Конституционное право 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D90" w:rsidRPr="006B7A29" w:rsidRDefault="002C0D90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90" w:rsidRPr="006B7A29" w:rsidRDefault="002C0D90" w:rsidP="00C70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90" w:rsidRPr="006B7A29" w:rsidRDefault="002C0D90" w:rsidP="00C70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90" w:rsidRPr="006B7A29" w:rsidRDefault="002C0D90" w:rsidP="002C0D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Экзамен и курсовая работа</w:t>
            </w:r>
          </w:p>
        </w:tc>
      </w:tr>
      <w:tr w:rsidR="002C0D90" w:rsidRPr="006B7A29" w:rsidTr="002C0D9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90" w:rsidRPr="006B7A29" w:rsidRDefault="002C0D90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Б1.Б.10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90" w:rsidRPr="006B7A29" w:rsidRDefault="002C0D90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70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70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2C0D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</w:tr>
      <w:tr w:rsidR="002C0D90" w:rsidRPr="006B7A29" w:rsidTr="002C0D9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90" w:rsidRPr="006B7A29" w:rsidRDefault="002C0D90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Б1.Б.11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1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Гражданское право. Часть 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90" w:rsidRPr="006B7A29" w:rsidRDefault="002C0D90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70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70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2C0D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</w:tr>
      <w:tr w:rsidR="002C0D90" w:rsidRPr="006B7A29" w:rsidTr="002C0D9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90" w:rsidRPr="006B7A29" w:rsidRDefault="002C0D90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Б1.Б.12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1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Уголовное право. Общая часть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90" w:rsidRPr="006B7A29" w:rsidRDefault="002C0D90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70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70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2C0D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</w:tr>
      <w:tr w:rsidR="002C0D90" w:rsidRPr="006B7A29" w:rsidTr="002C0D90">
        <w:trPr>
          <w:cantSplit/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Б1.В.ОД.7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90" w:rsidRPr="006B7A29" w:rsidRDefault="002C0D90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F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Информационное право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90" w:rsidRPr="006B7A29" w:rsidRDefault="002C0D90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90" w:rsidRPr="006B7A29" w:rsidRDefault="002C0D90" w:rsidP="00C70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90" w:rsidRPr="006B7A29" w:rsidRDefault="002C0D90" w:rsidP="00C70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90" w:rsidRPr="006B7A29" w:rsidRDefault="002C0D90" w:rsidP="002C0D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Зачет</w:t>
            </w:r>
          </w:p>
        </w:tc>
      </w:tr>
      <w:tr w:rsidR="002C0D90" w:rsidRPr="006B7A29" w:rsidTr="002C0D90">
        <w:trPr>
          <w:cantSplit/>
          <w:trHeight w:val="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724F44" w:rsidRDefault="002C0D90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4F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Б1.В.ОД.10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90" w:rsidRPr="00724F44" w:rsidRDefault="00FD04F1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Экологическое право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90" w:rsidRPr="00724F44" w:rsidRDefault="002C0D90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90" w:rsidRPr="00724F44" w:rsidRDefault="002C0D90" w:rsidP="00C70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F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90" w:rsidRPr="00724F44" w:rsidRDefault="002C0D90" w:rsidP="00C70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F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90" w:rsidRPr="00724F44" w:rsidRDefault="002C0D90" w:rsidP="002C0D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F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Зачет с оценкой</w:t>
            </w:r>
          </w:p>
        </w:tc>
      </w:tr>
      <w:tr w:rsidR="002C0D90" w:rsidRPr="006B7A29" w:rsidTr="002C0D90">
        <w:trPr>
          <w:cantSplit/>
          <w:trHeight w:val="18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90" w:rsidRPr="006B7A29" w:rsidRDefault="002C0D90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Б1.В.ДВ.4</w:t>
            </w:r>
          </w:p>
          <w:p w:rsidR="002C0D90" w:rsidRPr="006B7A29" w:rsidRDefault="002C0D90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2C0D90" w:rsidRDefault="002C0D90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(</w:t>
            </w:r>
            <w:proofErr w:type="gramStart"/>
            <w:r w:rsidRPr="006B7A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дисциплина</w:t>
            </w:r>
            <w:proofErr w:type="gramEnd"/>
            <w:r w:rsidRPr="006B7A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по выбору)</w:t>
            </w:r>
          </w:p>
        </w:tc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E56FA4" w:rsidRDefault="002C0D90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>
              <w:t xml:space="preserve"> </w:t>
            </w:r>
            <w:r w:rsidRPr="00E56F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Правовое обеспечение развития народов Северо-Востока России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90" w:rsidRPr="006B7A29" w:rsidRDefault="002C0D90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2C0D90" w:rsidRDefault="002C0D90" w:rsidP="00C70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0D90" w:rsidRDefault="002C0D90" w:rsidP="00C70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0D90" w:rsidRDefault="002C0D90" w:rsidP="002C0D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C0D90" w:rsidRDefault="002C0D90" w:rsidP="002C0D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C0D90" w:rsidRDefault="002C0D90" w:rsidP="002C0D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C0D90" w:rsidRDefault="002C0D90" w:rsidP="002C0D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C0D90" w:rsidRDefault="002C0D90" w:rsidP="002C0D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C0D90" w:rsidRDefault="002C0D90" w:rsidP="002C0D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Зачет</w:t>
            </w:r>
          </w:p>
        </w:tc>
      </w:tr>
      <w:tr w:rsidR="002C0D90" w:rsidRPr="006B7A29" w:rsidTr="00FD04F1">
        <w:trPr>
          <w:cantSplit/>
          <w:trHeight w:val="7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90" w:rsidRDefault="002C0D90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Default="002C0D90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90" w:rsidRPr="006B7A29" w:rsidRDefault="002C0D90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2C0D90" w:rsidRDefault="002C0D90" w:rsidP="00C70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0D90" w:rsidRDefault="002C0D90" w:rsidP="00C70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90" w:rsidRDefault="002C0D90" w:rsidP="002C0D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C0D90" w:rsidRPr="006B7A29" w:rsidTr="002C0D90">
        <w:trPr>
          <w:cantSplit/>
          <w:trHeight w:val="13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Default="002C0D90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Default="002C0D90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>
              <w:t xml:space="preserve"> </w:t>
            </w:r>
            <w:r w:rsidRPr="00E56F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экологии и охраны природы Арктики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90" w:rsidRPr="006B7A29" w:rsidRDefault="002C0D90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Default="002C0D90" w:rsidP="00C70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Default="002C0D90" w:rsidP="00C70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Default="002C0D90" w:rsidP="002C0D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C0D90" w:rsidRPr="006B7A29" w:rsidTr="002C0D90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90" w:rsidRPr="006B7A29" w:rsidRDefault="002C0D90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90" w:rsidRPr="006B7A29" w:rsidRDefault="002C0D90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D90" w:rsidRPr="006B7A29" w:rsidRDefault="002C0D90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90" w:rsidRPr="006B7A29" w:rsidRDefault="002C0D90" w:rsidP="00C70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90" w:rsidRPr="006B7A29" w:rsidRDefault="002C0D90" w:rsidP="00C70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2C0D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</w:t>
            </w:r>
          </w:p>
        </w:tc>
      </w:tr>
      <w:tr w:rsidR="001E636D" w:rsidRPr="006B7A29" w:rsidTr="002C0D90">
        <w:trPr>
          <w:gridAfter w:val="1"/>
          <w:wAfter w:w="28" w:type="dxa"/>
          <w:cantSplit/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6D" w:rsidRPr="006B7A29" w:rsidRDefault="001E636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6D" w:rsidRPr="006B7A29" w:rsidRDefault="001E636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Курсовая работа по Конституционному праву России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6D" w:rsidRPr="006B7A29" w:rsidRDefault="001E636D" w:rsidP="002C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Выбор и утверждение темы и плана курсовой работы на кафедре обязательно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6D" w:rsidRPr="006B7A29" w:rsidRDefault="001E636D" w:rsidP="002C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Защита в 4 семестре до начала </w:t>
            </w:r>
            <w:proofErr w:type="gramStart"/>
            <w:r w:rsidRPr="006B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зачетной  недели</w:t>
            </w:r>
            <w:proofErr w:type="gramEnd"/>
          </w:p>
        </w:tc>
      </w:tr>
      <w:tr w:rsidR="001E636D" w:rsidRPr="006B7A29" w:rsidTr="002C0D90">
        <w:trPr>
          <w:gridAfter w:val="1"/>
          <w:wAfter w:w="28" w:type="dxa"/>
          <w:cantSplit/>
          <w:trHeight w:val="603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6D" w:rsidRPr="006B7A29" w:rsidRDefault="001E636D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6D" w:rsidRDefault="001E636D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C0D90" w:rsidRPr="006B7A29" w:rsidRDefault="002C0D90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6D" w:rsidRPr="006B7A29" w:rsidRDefault="001E636D" w:rsidP="002C0D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6D" w:rsidRDefault="001E636D" w:rsidP="002C0D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– зачётов</w:t>
            </w:r>
          </w:p>
          <w:p w:rsidR="001E636D" w:rsidRPr="006B7A29" w:rsidRDefault="00FD04F1" w:rsidP="002C0D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E6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зачет с оценкой</w:t>
            </w:r>
          </w:p>
          <w:p w:rsidR="001E636D" w:rsidRPr="006B7A29" w:rsidRDefault="00FD04F1" w:rsidP="002C0D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 экзамена</w:t>
            </w:r>
          </w:p>
          <w:p w:rsidR="001E636D" w:rsidRPr="006B7A29" w:rsidRDefault="00FD04F1" w:rsidP="002C0D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– курсовая работа</w:t>
            </w:r>
          </w:p>
        </w:tc>
      </w:tr>
    </w:tbl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A2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Учебная часть ЮФ СВФУ</w:t>
      </w: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636D" w:rsidRDefault="001E636D" w:rsidP="001E63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792C" w:rsidRDefault="00CF792C" w:rsidP="001E63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792C" w:rsidRDefault="00CF792C" w:rsidP="001E63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792C" w:rsidRDefault="00CF792C" w:rsidP="001E63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792C" w:rsidRDefault="00CF792C" w:rsidP="001E63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792C" w:rsidRDefault="00CF792C" w:rsidP="001E63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792C" w:rsidRDefault="00CF792C" w:rsidP="001E63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792C" w:rsidRPr="006B7A29" w:rsidRDefault="00CF792C" w:rsidP="001E63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Номенклатура дисциплин </w:t>
      </w:r>
      <w:r w:rsidRPr="006B7A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B7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курса (бакалавриат) </w:t>
      </w:r>
    </w:p>
    <w:p w:rsidR="001E636D" w:rsidRDefault="002C0D90" w:rsidP="001E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Юридического факультета на 2019-2020 учебный год</w:t>
      </w:r>
    </w:p>
    <w:p w:rsidR="002C0D90" w:rsidRPr="006B7A29" w:rsidRDefault="002C0D90" w:rsidP="001E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2303"/>
        <w:gridCol w:w="567"/>
        <w:gridCol w:w="1134"/>
        <w:gridCol w:w="1275"/>
        <w:gridCol w:w="3544"/>
      </w:tblGrid>
      <w:tr w:rsidR="002C0D90" w:rsidRPr="006B7A29" w:rsidTr="002C0D90">
        <w:trPr>
          <w:trHeight w:val="403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90" w:rsidRPr="006B7A29" w:rsidRDefault="002C0D90" w:rsidP="00C70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90" w:rsidRPr="006B7A29" w:rsidRDefault="002C0D90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90" w:rsidRPr="006B7A29" w:rsidRDefault="002C0D90" w:rsidP="00CF79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B7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Лекц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90" w:rsidRPr="006B7A29" w:rsidRDefault="002C0D90" w:rsidP="00CF79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90" w:rsidRPr="006B7A29" w:rsidRDefault="002C0D90" w:rsidP="00CF79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B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 семестр</w:t>
            </w:r>
            <w:proofErr w:type="gramEnd"/>
          </w:p>
        </w:tc>
      </w:tr>
      <w:tr w:rsidR="002C0D90" w:rsidRPr="006B7A29" w:rsidTr="002C0D90">
        <w:trPr>
          <w:trHeight w:val="21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Б1.Б.7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90" w:rsidRPr="006B7A29" w:rsidRDefault="002C0D90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F79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F79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F79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</w:t>
            </w:r>
          </w:p>
        </w:tc>
      </w:tr>
      <w:tr w:rsidR="002C0D90" w:rsidRPr="006B7A29" w:rsidTr="002C0D90">
        <w:trPr>
          <w:trHeight w:val="21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Б1.Б.11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Гражданское право. Часть 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90" w:rsidRPr="006B7A29" w:rsidRDefault="002C0D90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F79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F79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F79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6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  <w:r w:rsidR="00CF7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курсовая работа</w:t>
            </w:r>
          </w:p>
        </w:tc>
      </w:tr>
      <w:tr w:rsidR="00CF792C" w:rsidRPr="006B7A29" w:rsidTr="002F3B72">
        <w:trPr>
          <w:trHeight w:val="15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2C" w:rsidRPr="006B7A29" w:rsidRDefault="00CF792C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Б1.Б.12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2C" w:rsidRPr="006B7A29" w:rsidRDefault="00CF792C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Уголовное право. Особенная часть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92C" w:rsidRPr="006B7A29" w:rsidRDefault="00CF792C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2C" w:rsidRPr="006B7A29" w:rsidRDefault="00CF792C" w:rsidP="00CF79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2C" w:rsidRPr="006B7A29" w:rsidRDefault="00CF792C" w:rsidP="00CF79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2C" w:rsidRPr="006B7A29" w:rsidRDefault="00CF792C" w:rsidP="00CF79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</w:tc>
      </w:tr>
      <w:tr w:rsidR="00CF792C" w:rsidRPr="006B7A29" w:rsidTr="00A4085E">
        <w:trPr>
          <w:trHeight w:val="37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2C" w:rsidRDefault="00CF792C" w:rsidP="00CF79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F792C" w:rsidRDefault="00CF792C" w:rsidP="00CF79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Б1.Б.20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2C" w:rsidRDefault="00CF792C" w:rsidP="00CF79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F792C" w:rsidRDefault="00CF792C" w:rsidP="00CF79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55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Уголовный процесс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92C" w:rsidRPr="006B7A29" w:rsidRDefault="00CF792C" w:rsidP="00CF7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2C" w:rsidRDefault="00CF792C" w:rsidP="00CF79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792C" w:rsidRPr="006B7A29" w:rsidRDefault="00CF792C" w:rsidP="00CF79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2C" w:rsidRDefault="00CF792C" w:rsidP="00CF79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F792C" w:rsidRPr="006B7A29" w:rsidRDefault="00CF792C" w:rsidP="00CF79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2C" w:rsidRDefault="00CF792C" w:rsidP="00CF79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F792C" w:rsidRPr="006B7A29" w:rsidRDefault="00CF792C" w:rsidP="00CF79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</w:tc>
      </w:tr>
      <w:tr w:rsidR="002C0D90" w:rsidRPr="006B7A29" w:rsidTr="002C0D90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Б1.Б.21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55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Международное частное право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90" w:rsidRPr="006B7A29" w:rsidRDefault="002C0D90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F79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F79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F79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</w:tc>
      </w:tr>
      <w:tr w:rsidR="002C0D90" w:rsidRPr="006B7A29" w:rsidTr="002C0D90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Б1.Б.22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55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Криминология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90" w:rsidRPr="006B7A29" w:rsidRDefault="002C0D90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F79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F79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F79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</w:t>
            </w:r>
          </w:p>
        </w:tc>
      </w:tr>
      <w:tr w:rsidR="002C0D90" w:rsidRPr="006B7A29" w:rsidTr="002C0D90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Б1.Б.23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55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Гражданский процесс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90" w:rsidRPr="006B7A29" w:rsidRDefault="002C0D90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F79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F79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F79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</w:t>
            </w:r>
          </w:p>
        </w:tc>
      </w:tr>
      <w:tr w:rsidR="002C0D90" w:rsidRPr="006B7A29" w:rsidTr="002C0D90">
        <w:trPr>
          <w:cantSplit/>
          <w:trHeight w:val="25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Б1.В.ОД.8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90" w:rsidRDefault="002C0D90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55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Корпоративное право</w:t>
            </w:r>
          </w:p>
          <w:p w:rsidR="002C0D90" w:rsidRPr="006B7A29" w:rsidRDefault="002C0D90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D90" w:rsidRPr="006B7A29" w:rsidRDefault="002C0D90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90" w:rsidRPr="006B7A29" w:rsidRDefault="002C0D90" w:rsidP="00CF79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90" w:rsidRPr="006B7A29" w:rsidRDefault="002C0D90" w:rsidP="00CF79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90" w:rsidRPr="006B7A29" w:rsidRDefault="002C0D90" w:rsidP="00CF79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 с оценкой</w:t>
            </w:r>
          </w:p>
        </w:tc>
      </w:tr>
      <w:tr w:rsidR="002C0D90" w:rsidRPr="006B7A29" w:rsidTr="002C0D90">
        <w:trPr>
          <w:cantSplit/>
          <w:trHeight w:val="21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Б1.В.ОД.9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Default="002C0D90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18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Конкурентное право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90" w:rsidRPr="006B7A29" w:rsidRDefault="002C0D90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F79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F79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F79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</w:t>
            </w:r>
          </w:p>
        </w:tc>
      </w:tr>
      <w:tr w:rsidR="002C0D90" w:rsidRPr="006B7A29" w:rsidTr="002C0D90">
        <w:trPr>
          <w:cantSplit/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90" w:rsidRPr="006B7A29" w:rsidRDefault="002C0D90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90" w:rsidRPr="006B7A29" w:rsidRDefault="002C0D90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Курсовая работа по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Уголовному праву</w:t>
            </w:r>
            <w:r w:rsidRPr="006755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Особенная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F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Курсовая работа по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Гражданское </w:t>
            </w:r>
            <w:r w:rsidRPr="005318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право</w:t>
            </w:r>
            <w:proofErr w:type="gramEnd"/>
            <w:r w:rsidRPr="005318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Часть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90" w:rsidRPr="006B7A29" w:rsidRDefault="002C0D90" w:rsidP="00CF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Выбор и утверждение темы и плана курсовой работы на кафедре обязательно</w:t>
            </w:r>
          </w:p>
        </w:tc>
      </w:tr>
      <w:tr w:rsidR="002C0D90" w:rsidRPr="006B7A29" w:rsidTr="002C0D90">
        <w:trPr>
          <w:cantSplit/>
          <w:trHeight w:val="603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90" w:rsidRPr="006B7A29" w:rsidRDefault="002C0D90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0" w:rsidRPr="006B7A29" w:rsidRDefault="002C0D90" w:rsidP="00CF79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4– зачёта</w:t>
            </w:r>
          </w:p>
          <w:p w:rsidR="002C0D90" w:rsidRPr="006B7A29" w:rsidRDefault="002C0D90" w:rsidP="00CF79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– зачет</w:t>
            </w:r>
            <w:r w:rsidRPr="006B7A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 оценкой</w:t>
            </w:r>
          </w:p>
          <w:p w:rsidR="002C0D90" w:rsidRDefault="00CF792C" w:rsidP="00CF79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="002C0D90" w:rsidRPr="006B7A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 экзамена</w:t>
            </w:r>
          </w:p>
          <w:p w:rsidR="002C0D90" w:rsidRPr="006B7A29" w:rsidRDefault="002C0D90" w:rsidP="00CF79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– курсовая работа</w:t>
            </w:r>
          </w:p>
        </w:tc>
      </w:tr>
    </w:tbl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A2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Учебная часть ЮФ</w:t>
      </w: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36D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92C" w:rsidRDefault="00CF792C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92C" w:rsidRDefault="00CF792C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92C" w:rsidRDefault="00CF792C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92C" w:rsidRDefault="00CF792C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92C" w:rsidRDefault="00CF792C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92C" w:rsidRDefault="00CF792C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92C" w:rsidRPr="006B7A29" w:rsidRDefault="00CF792C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36D" w:rsidRPr="006B7A29" w:rsidRDefault="001E636D" w:rsidP="001E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Номенклатура дисциплин </w:t>
      </w:r>
      <w:r w:rsidRPr="006B7A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6B7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курса (бакалавриат) </w:t>
      </w:r>
    </w:p>
    <w:p w:rsidR="001E636D" w:rsidRDefault="00CF792C" w:rsidP="001E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Юридического факультета на 2019-2020 учебный год</w:t>
      </w:r>
    </w:p>
    <w:p w:rsidR="00CF792C" w:rsidRPr="006B7A29" w:rsidRDefault="00CF792C" w:rsidP="001E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2258"/>
        <w:gridCol w:w="283"/>
        <w:gridCol w:w="2171"/>
        <w:gridCol w:w="1843"/>
        <w:gridCol w:w="2126"/>
      </w:tblGrid>
      <w:tr w:rsidR="00346472" w:rsidRPr="006B7A29" w:rsidTr="00346472"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72" w:rsidRPr="006B7A29" w:rsidRDefault="00346472" w:rsidP="00C70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72" w:rsidRPr="006B7A29" w:rsidRDefault="00346472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72" w:rsidRPr="006B7A29" w:rsidRDefault="00346472" w:rsidP="003464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B7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Лекц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72" w:rsidRPr="006B7A29" w:rsidRDefault="00346472" w:rsidP="003464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72" w:rsidRPr="006B7A29" w:rsidRDefault="00346472" w:rsidP="003464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B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 семестр</w:t>
            </w:r>
            <w:proofErr w:type="gramEnd"/>
          </w:p>
        </w:tc>
      </w:tr>
      <w:tr w:rsidR="00346472" w:rsidRPr="006B7A29" w:rsidTr="00346472">
        <w:trPr>
          <w:trHeight w:val="31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2" w:rsidRPr="006B7A29" w:rsidRDefault="00346472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Б1.Б.27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2" w:rsidRPr="006B7A29" w:rsidRDefault="00346472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14313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Предпринимательское право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472" w:rsidRPr="006B7A29" w:rsidRDefault="00346472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2" w:rsidRPr="006B7A29" w:rsidRDefault="00346472" w:rsidP="003464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2" w:rsidRPr="006B7A29" w:rsidRDefault="00346472" w:rsidP="003464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2" w:rsidRPr="006B7A29" w:rsidRDefault="00346472" w:rsidP="003464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 с оценкой</w:t>
            </w:r>
          </w:p>
        </w:tc>
      </w:tr>
      <w:tr w:rsidR="00346472" w:rsidRPr="006B7A29" w:rsidTr="00346472">
        <w:trPr>
          <w:trHeight w:val="31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2" w:rsidRPr="006B7A29" w:rsidRDefault="00346472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Б1.Б.28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2" w:rsidRPr="006B7A29" w:rsidRDefault="00346472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14313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Арбитражный процесс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472" w:rsidRPr="006B7A29" w:rsidRDefault="00346472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2" w:rsidRPr="006B7A29" w:rsidRDefault="00346472" w:rsidP="003464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2" w:rsidRPr="006B7A29" w:rsidRDefault="00346472" w:rsidP="003464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2" w:rsidRPr="006B7A29" w:rsidRDefault="00346472" w:rsidP="003464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 с оценкой</w:t>
            </w:r>
          </w:p>
        </w:tc>
      </w:tr>
      <w:tr w:rsidR="00346472" w:rsidRPr="006B7A29" w:rsidTr="00346472">
        <w:trPr>
          <w:trHeight w:val="31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2" w:rsidRPr="00143131" w:rsidRDefault="00346472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431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Б1.В.ОД.13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2" w:rsidRPr="006B7A29" w:rsidRDefault="00346472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14313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Проблемы теории государства и права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472" w:rsidRPr="006B7A29" w:rsidRDefault="00346472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2" w:rsidRPr="006B7A29" w:rsidRDefault="00346472" w:rsidP="003464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2" w:rsidRPr="006B7A29" w:rsidRDefault="00346472" w:rsidP="003464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2" w:rsidRPr="006B7A29" w:rsidRDefault="00346472" w:rsidP="003464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</w:tr>
      <w:tr w:rsidR="00346472" w:rsidRPr="006B7A29" w:rsidTr="00346472">
        <w:trPr>
          <w:cantSplit/>
          <w:trHeight w:val="147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72" w:rsidRPr="006B7A29" w:rsidRDefault="00346472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2" w:rsidRPr="006B7A29" w:rsidRDefault="00346472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2" w:rsidRPr="006B7A29" w:rsidRDefault="00346472" w:rsidP="003464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6B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зачет с оценкой</w:t>
            </w:r>
          </w:p>
          <w:p w:rsidR="00346472" w:rsidRPr="006B7A29" w:rsidRDefault="00346472" w:rsidP="003464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 экзамен</w:t>
            </w:r>
          </w:p>
        </w:tc>
      </w:tr>
    </w:tbl>
    <w:p w:rsidR="00346472" w:rsidRDefault="00346472" w:rsidP="001E636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46472" w:rsidRDefault="00346472" w:rsidP="001E636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E636D" w:rsidRPr="00346472" w:rsidRDefault="001E636D" w:rsidP="00346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6472">
        <w:rPr>
          <w:rFonts w:ascii="Times New Roman" w:eastAsia="Times New Roman" w:hAnsi="Times New Roman" w:cs="Times New Roman"/>
          <w:b/>
          <w:lang w:eastAsia="ru-RU"/>
        </w:rPr>
        <w:t>Перечень спецк</w:t>
      </w:r>
      <w:r w:rsidR="00346472">
        <w:rPr>
          <w:rFonts w:ascii="Times New Roman" w:eastAsia="Times New Roman" w:hAnsi="Times New Roman" w:cs="Times New Roman"/>
          <w:b/>
          <w:lang w:eastAsia="ru-RU"/>
        </w:rPr>
        <w:t>урсов 4 курса бакалавров на 2019-2020</w:t>
      </w:r>
      <w:r w:rsidRPr="00346472">
        <w:rPr>
          <w:rFonts w:ascii="Times New Roman" w:eastAsia="Times New Roman" w:hAnsi="Times New Roman" w:cs="Times New Roman"/>
          <w:b/>
          <w:lang w:eastAsia="ru-RU"/>
        </w:rPr>
        <w:t xml:space="preserve"> учебный год (2 семестр) форма контроля-зачет, зачет с оценкой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348"/>
        <w:gridCol w:w="1918"/>
        <w:gridCol w:w="1832"/>
        <w:gridCol w:w="1985"/>
        <w:gridCol w:w="2551"/>
      </w:tblGrid>
      <w:tr w:rsidR="001E636D" w:rsidRPr="006B7A29" w:rsidTr="00C70ABE">
        <w:tc>
          <w:tcPr>
            <w:tcW w:w="1348" w:type="dxa"/>
            <w:tcBorders>
              <w:tl2br w:val="single" w:sz="4" w:space="0" w:color="auto"/>
            </w:tcBorders>
          </w:tcPr>
          <w:p w:rsidR="001E636D" w:rsidRPr="006B7A29" w:rsidRDefault="001E636D" w:rsidP="00C70AB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блоков (модулей) спецкурсов</w:t>
            </w:r>
          </w:p>
          <w:p w:rsidR="001E636D" w:rsidRPr="006B7A29" w:rsidRDefault="001E636D" w:rsidP="00C70A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E636D" w:rsidRPr="006B7A29" w:rsidRDefault="001E636D" w:rsidP="00C70A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спецкурса </w:t>
            </w:r>
          </w:p>
        </w:tc>
        <w:tc>
          <w:tcPr>
            <w:tcW w:w="1918" w:type="dxa"/>
          </w:tcPr>
          <w:p w:rsidR="001E636D" w:rsidRPr="006B7A29" w:rsidRDefault="001E636D" w:rsidP="00C70AB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блок (модуль)</w:t>
            </w:r>
          </w:p>
          <w:p w:rsidR="001E636D" w:rsidRPr="006B7A29" w:rsidRDefault="001E636D" w:rsidP="00C70AB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Предпринимательское право</w:t>
            </w:r>
          </w:p>
        </w:tc>
        <w:tc>
          <w:tcPr>
            <w:tcW w:w="1832" w:type="dxa"/>
          </w:tcPr>
          <w:p w:rsidR="001E636D" w:rsidRPr="006B7A29" w:rsidRDefault="001E636D" w:rsidP="00C70AB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блок (модуль) Государственно-правовой</w:t>
            </w:r>
          </w:p>
        </w:tc>
        <w:tc>
          <w:tcPr>
            <w:tcW w:w="1985" w:type="dxa"/>
          </w:tcPr>
          <w:p w:rsidR="001E636D" w:rsidRPr="006B7A29" w:rsidRDefault="001E636D" w:rsidP="00C70AB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 блок (модуль) Уголовно-правовой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E636D" w:rsidRPr="006B7A29" w:rsidRDefault="001E636D" w:rsidP="00C70AB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блок (модуль)</w:t>
            </w:r>
          </w:p>
          <w:p w:rsidR="001E636D" w:rsidRPr="006B7A29" w:rsidRDefault="001E636D" w:rsidP="00C70AB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Гражданско-правовой</w:t>
            </w:r>
          </w:p>
        </w:tc>
      </w:tr>
      <w:tr w:rsidR="001E636D" w:rsidRPr="006B7A29" w:rsidTr="00C70ABE">
        <w:tc>
          <w:tcPr>
            <w:tcW w:w="1348" w:type="dxa"/>
          </w:tcPr>
          <w:p w:rsidR="001E636D" w:rsidRPr="006B7A29" w:rsidRDefault="001E636D" w:rsidP="00C70A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Б1.В.ДВ.6</w:t>
            </w:r>
          </w:p>
        </w:tc>
        <w:tc>
          <w:tcPr>
            <w:tcW w:w="1918" w:type="dxa"/>
          </w:tcPr>
          <w:p w:rsidR="001E636D" w:rsidRPr="006B7A29" w:rsidRDefault="001E636D" w:rsidP="00C70A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7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Регулирование и контроль предпринимательской деятельности</w:t>
            </w:r>
            <w:r w:rsidR="003464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(зачет)</w:t>
            </w:r>
          </w:p>
        </w:tc>
        <w:tc>
          <w:tcPr>
            <w:tcW w:w="1832" w:type="dxa"/>
          </w:tcPr>
          <w:p w:rsidR="001E636D" w:rsidRPr="006B7A29" w:rsidRDefault="001E636D" w:rsidP="00C70AB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Конституционный судебный процесс</w:t>
            </w:r>
            <w:r w:rsidR="003464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(зачет)</w:t>
            </w:r>
          </w:p>
        </w:tc>
        <w:tc>
          <w:tcPr>
            <w:tcW w:w="1985" w:type="dxa"/>
          </w:tcPr>
          <w:p w:rsidR="001E636D" w:rsidRPr="006B7A29" w:rsidRDefault="001E636D" w:rsidP="00C70ABE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7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Теория и практика защиты по уголовным делам</w:t>
            </w:r>
            <w:r w:rsidR="003464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(зачет)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E636D" w:rsidRPr="006B7A29" w:rsidRDefault="001E636D" w:rsidP="00C70AB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Корпоративное право</w:t>
            </w:r>
            <w:r w:rsidR="003464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(зачет)</w:t>
            </w:r>
          </w:p>
        </w:tc>
      </w:tr>
      <w:tr w:rsidR="001E636D" w:rsidRPr="006B7A29" w:rsidTr="00C70ABE">
        <w:trPr>
          <w:trHeight w:val="552"/>
        </w:trPr>
        <w:tc>
          <w:tcPr>
            <w:tcW w:w="1348" w:type="dxa"/>
          </w:tcPr>
          <w:p w:rsidR="001E636D" w:rsidRPr="006B7A29" w:rsidRDefault="001E636D" w:rsidP="00C70A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Б1.В.ДВ.7</w:t>
            </w:r>
          </w:p>
        </w:tc>
        <w:tc>
          <w:tcPr>
            <w:tcW w:w="1918" w:type="dxa"/>
          </w:tcPr>
          <w:p w:rsidR="001E636D" w:rsidRPr="006B7A29" w:rsidRDefault="001E636D" w:rsidP="00C70AB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Исполнительное производство</w:t>
            </w:r>
            <w:r w:rsidR="003464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464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(зачет)</w:t>
            </w:r>
          </w:p>
        </w:tc>
        <w:tc>
          <w:tcPr>
            <w:tcW w:w="1832" w:type="dxa"/>
          </w:tcPr>
          <w:p w:rsidR="001E636D" w:rsidRPr="006B7A29" w:rsidRDefault="001E636D" w:rsidP="00C70AB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Избирательное право</w:t>
            </w:r>
            <w:r w:rsidR="003464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464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(зачет)</w:t>
            </w:r>
          </w:p>
        </w:tc>
        <w:tc>
          <w:tcPr>
            <w:tcW w:w="1985" w:type="dxa"/>
          </w:tcPr>
          <w:p w:rsidR="001E636D" w:rsidRPr="006B7A29" w:rsidRDefault="001E636D" w:rsidP="00C70AB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и практика уголовного преследования</w:t>
            </w:r>
            <w:r w:rsidR="003464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464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(зачет)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E636D" w:rsidRPr="006B7A29" w:rsidRDefault="001E636D" w:rsidP="00C70AB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Конкурсное право</w:t>
            </w:r>
            <w:r w:rsidR="003464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464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(зачет)</w:t>
            </w:r>
          </w:p>
        </w:tc>
      </w:tr>
      <w:tr w:rsidR="001E636D" w:rsidRPr="006B7A29" w:rsidTr="00C70ABE">
        <w:trPr>
          <w:trHeight w:val="184"/>
        </w:trPr>
        <w:tc>
          <w:tcPr>
            <w:tcW w:w="1348" w:type="dxa"/>
            <w:vMerge w:val="restart"/>
          </w:tcPr>
          <w:p w:rsidR="001E636D" w:rsidRPr="006B7A29" w:rsidRDefault="001E636D" w:rsidP="00C70A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Б1.В.ДВ.8</w:t>
            </w:r>
          </w:p>
        </w:tc>
        <w:tc>
          <w:tcPr>
            <w:tcW w:w="1918" w:type="dxa"/>
            <w:vMerge w:val="restart"/>
          </w:tcPr>
          <w:p w:rsidR="001E636D" w:rsidRPr="006B7A29" w:rsidRDefault="001E636D" w:rsidP="00C70AB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2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Процессуальные особенности рассмотрения отдельных категорий гражданских дел</w:t>
            </w:r>
            <w:r w:rsidR="003464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464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="003464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</w:t>
            </w:r>
            <w:proofErr w:type="spellEnd"/>
            <w:r w:rsidR="003464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2" w:type="dxa"/>
            <w:vMerge w:val="restart"/>
          </w:tcPr>
          <w:p w:rsidR="001E636D" w:rsidRPr="006B7A29" w:rsidRDefault="001E636D" w:rsidP="00C70A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Правовое регулирование деятельности общественных объединений в России</w:t>
            </w:r>
            <w:r w:rsidR="003464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464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="003464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</w:t>
            </w:r>
            <w:proofErr w:type="spellEnd"/>
            <w:r w:rsidR="003464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="003464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1E636D" w:rsidRPr="006B7A29" w:rsidRDefault="00346472" w:rsidP="00C70AB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Противодействие коррупции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1E636D" w:rsidRPr="006B7A29" w:rsidRDefault="001E636D" w:rsidP="00C70A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Способы судебной защиты гражданских прав</w:t>
            </w:r>
            <w:r w:rsidR="003464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="003464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</w:t>
            </w:r>
            <w:proofErr w:type="spellEnd"/>
            <w:r w:rsidR="003464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1E636D" w:rsidRPr="006B7A29" w:rsidTr="00C70ABE">
        <w:trPr>
          <w:trHeight w:val="720"/>
        </w:trPr>
        <w:tc>
          <w:tcPr>
            <w:tcW w:w="1348" w:type="dxa"/>
            <w:vMerge/>
            <w:tcBorders>
              <w:bottom w:val="single" w:sz="4" w:space="0" w:color="auto"/>
            </w:tcBorders>
          </w:tcPr>
          <w:p w:rsidR="001E636D" w:rsidRPr="006B7A29" w:rsidRDefault="001E636D" w:rsidP="00C70A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vMerge/>
            <w:tcBorders>
              <w:bottom w:val="single" w:sz="4" w:space="0" w:color="auto"/>
            </w:tcBorders>
          </w:tcPr>
          <w:p w:rsidR="001E636D" w:rsidRPr="006B7A29" w:rsidRDefault="001E636D" w:rsidP="00C70AB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vMerge/>
            <w:tcBorders>
              <w:bottom w:val="single" w:sz="4" w:space="0" w:color="auto"/>
            </w:tcBorders>
          </w:tcPr>
          <w:p w:rsidR="001E636D" w:rsidRPr="006B7A29" w:rsidRDefault="001E636D" w:rsidP="00C70ABE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E636D" w:rsidRPr="006B7A29" w:rsidRDefault="001E636D" w:rsidP="00C70AB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636D" w:rsidRPr="006B7A29" w:rsidRDefault="001E636D" w:rsidP="00C70AB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636D" w:rsidRPr="007E70CF" w:rsidTr="00C70ABE">
        <w:trPr>
          <w:trHeight w:val="757"/>
        </w:trPr>
        <w:tc>
          <w:tcPr>
            <w:tcW w:w="1348" w:type="dxa"/>
            <w:tcBorders>
              <w:top w:val="single" w:sz="4" w:space="0" w:color="auto"/>
            </w:tcBorders>
          </w:tcPr>
          <w:p w:rsidR="001E636D" w:rsidRDefault="001E636D" w:rsidP="00C70A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Б1.В.ДВ.9</w:t>
            </w:r>
          </w:p>
          <w:p w:rsidR="001E636D" w:rsidRPr="007E70CF" w:rsidRDefault="001E636D" w:rsidP="00C70A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1E636D" w:rsidRPr="007E70CF" w:rsidRDefault="001E636D" w:rsidP="00C70AB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Актуальные проблемы гражданского и арбитражного процесса</w:t>
            </w:r>
          </w:p>
          <w:p w:rsidR="001E636D" w:rsidRPr="007E70CF" w:rsidRDefault="00346472" w:rsidP="00C70AB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1E636D" w:rsidRPr="007E70CF" w:rsidRDefault="001E636D" w:rsidP="00C70AB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1E636D" w:rsidRPr="007E70CF" w:rsidRDefault="001E636D" w:rsidP="00C70ABE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7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Проблемы конституционного права</w:t>
            </w:r>
            <w:r w:rsidR="003464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3464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="003464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</w:t>
            </w:r>
            <w:proofErr w:type="spellEnd"/>
            <w:r w:rsidR="003464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E636D" w:rsidRPr="007E70CF" w:rsidRDefault="001E636D" w:rsidP="00C70AB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Актуальные проблемы уголовного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права</w:t>
            </w:r>
            <w:r w:rsidR="003464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464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="003464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</w:t>
            </w:r>
            <w:proofErr w:type="spellEnd"/>
            <w:r w:rsidR="003464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1E636D" w:rsidRPr="007E70CF" w:rsidRDefault="001E636D" w:rsidP="00C70AB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Проблемы гражданского права</w:t>
            </w:r>
            <w:r w:rsidR="003464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464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="003464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</w:t>
            </w:r>
            <w:proofErr w:type="spellEnd"/>
            <w:r w:rsidR="003464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1E636D" w:rsidRPr="006B7A29" w:rsidRDefault="001E636D" w:rsidP="001E63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7EE" w:rsidRDefault="00B737EE"/>
    <w:sectPr w:rsidR="00B737EE" w:rsidSect="006B7A29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5B"/>
    <w:rsid w:val="00021116"/>
    <w:rsid w:val="00022629"/>
    <w:rsid w:val="000509F1"/>
    <w:rsid w:val="000771BA"/>
    <w:rsid w:val="000959BD"/>
    <w:rsid w:val="000A3465"/>
    <w:rsid w:val="000C73E4"/>
    <w:rsid w:val="000E5BC0"/>
    <w:rsid w:val="000F2D06"/>
    <w:rsid w:val="00177852"/>
    <w:rsid w:val="00180D85"/>
    <w:rsid w:val="001B380A"/>
    <w:rsid w:val="001E636D"/>
    <w:rsid w:val="001F15C7"/>
    <w:rsid w:val="00223EB9"/>
    <w:rsid w:val="00241631"/>
    <w:rsid w:val="00267ECF"/>
    <w:rsid w:val="00274928"/>
    <w:rsid w:val="002768C5"/>
    <w:rsid w:val="002811A8"/>
    <w:rsid w:val="002867DC"/>
    <w:rsid w:val="002A1747"/>
    <w:rsid w:val="002C0D90"/>
    <w:rsid w:val="003238B6"/>
    <w:rsid w:val="00324157"/>
    <w:rsid w:val="00346472"/>
    <w:rsid w:val="003639C2"/>
    <w:rsid w:val="00374ABC"/>
    <w:rsid w:val="003866B1"/>
    <w:rsid w:val="0039139B"/>
    <w:rsid w:val="0039215B"/>
    <w:rsid w:val="003E75C7"/>
    <w:rsid w:val="003F6319"/>
    <w:rsid w:val="003F6CAC"/>
    <w:rsid w:val="00427EF5"/>
    <w:rsid w:val="00436031"/>
    <w:rsid w:val="00476A79"/>
    <w:rsid w:val="004A2E15"/>
    <w:rsid w:val="004A76FC"/>
    <w:rsid w:val="004D32DE"/>
    <w:rsid w:val="004D39F9"/>
    <w:rsid w:val="004D4FA9"/>
    <w:rsid w:val="00500FF0"/>
    <w:rsid w:val="005041E2"/>
    <w:rsid w:val="00510E11"/>
    <w:rsid w:val="0052478C"/>
    <w:rsid w:val="005529BB"/>
    <w:rsid w:val="00564DA2"/>
    <w:rsid w:val="005D6062"/>
    <w:rsid w:val="006031AE"/>
    <w:rsid w:val="006365DC"/>
    <w:rsid w:val="00655B30"/>
    <w:rsid w:val="00660FE3"/>
    <w:rsid w:val="00676D1D"/>
    <w:rsid w:val="00694080"/>
    <w:rsid w:val="00723188"/>
    <w:rsid w:val="007511B6"/>
    <w:rsid w:val="00752C10"/>
    <w:rsid w:val="0075709A"/>
    <w:rsid w:val="007A44A8"/>
    <w:rsid w:val="007A735A"/>
    <w:rsid w:val="007C38FE"/>
    <w:rsid w:val="007D7995"/>
    <w:rsid w:val="007F58BD"/>
    <w:rsid w:val="00823816"/>
    <w:rsid w:val="00823A89"/>
    <w:rsid w:val="00825498"/>
    <w:rsid w:val="00847470"/>
    <w:rsid w:val="008500BA"/>
    <w:rsid w:val="008600EB"/>
    <w:rsid w:val="008658C5"/>
    <w:rsid w:val="00881CAB"/>
    <w:rsid w:val="00894567"/>
    <w:rsid w:val="008E5495"/>
    <w:rsid w:val="00965E68"/>
    <w:rsid w:val="009B351E"/>
    <w:rsid w:val="009E0B66"/>
    <w:rsid w:val="00A91DD7"/>
    <w:rsid w:val="00AB089C"/>
    <w:rsid w:val="00AB66A4"/>
    <w:rsid w:val="00AD6526"/>
    <w:rsid w:val="00AE7060"/>
    <w:rsid w:val="00AF2A18"/>
    <w:rsid w:val="00B13512"/>
    <w:rsid w:val="00B24041"/>
    <w:rsid w:val="00B73480"/>
    <w:rsid w:val="00B737EE"/>
    <w:rsid w:val="00B9391B"/>
    <w:rsid w:val="00BB1216"/>
    <w:rsid w:val="00C179A8"/>
    <w:rsid w:val="00C202CF"/>
    <w:rsid w:val="00C40B8C"/>
    <w:rsid w:val="00C719AB"/>
    <w:rsid w:val="00CD7296"/>
    <w:rsid w:val="00CF792C"/>
    <w:rsid w:val="00D07E1A"/>
    <w:rsid w:val="00D129F0"/>
    <w:rsid w:val="00D220DD"/>
    <w:rsid w:val="00D75BFF"/>
    <w:rsid w:val="00DC6250"/>
    <w:rsid w:val="00DE7FD1"/>
    <w:rsid w:val="00E2733D"/>
    <w:rsid w:val="00E6563C"/>
    <w:rsid w:val="00E73B77"/>
    <w:rsid w:val="00E86B23"/>
    <w:rsid w:val="00E9120B"/>
    <w:rsid w:val="00E96C69"/>
    <w:rsid w:val="00ED4C82"/>
    <w:rsid w:val="00EF679B"/>
    <w:rsid w:val="00F64782"/>
    <w:rsid w:val="00FA7626"/>
    <w:rsid w:val="00FB6DD3"/>
    <w:rsid w:val="00FD04F1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78C98-5BF2-411F-A21F-40E5798E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Петрова-Ядреева Яна Александровна</dc:creator>
  <cp:keywords/>
  <dc:description/>
  <cp:lastModifiedBy>Петрова-Ядреева Яна Александровна</cp:lastModifiedBy>
  <cp:revision>4</cp:revision>
  <dcterms:created xsi:type="dcterms:W3CDTF">2019-02-27T23:56:00Z</dcterms:created>
  <dcterms:modified xsi:type="dcterms:W3CDTF">2019-02-28T00:24:00Z</dcterms:modified>
</cp:coreProperties>
</file>